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E76" w:rsidRDefault="00C97E76" w:rsidP="00AD2FB4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</w:p>
    <w:p w:rsidR="00AD2FB4" w:rsidRDefault="00AD2FB4" w:rsidP="00AD2FB4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FB271C">
        <w:rPr>
          <w:rFonts w:asciiTheme="minorHAnsi" w:hAnsiTheme="minorHAnsi"/>
          <w:b/>
          <w:sz w:val="28"/>
          <w:szCs w:val="28"/>
        </w:rPr>
        <w:t>CONSEJO DEPARTAMENTAL DE CIENCIAS DE LA ADMINISTRACIÓN</w:t>
      </w:r>
    </w:p>
    <w:p w:rsidR="00AD2FB4" w:rsidRPr="00FB271C" w:rsidRDefault="00AD2FB4" w:rsidP="00AD2FB4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</w:p>
    <w:p w:rsidR="00AD2FB4" w:rsidRPr="00FB271C" w:rsidRDefault="00AD2FB4" w:rsidP="00951A1B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  <w:r w:rsidRPr="00A21D86">
        <w:rPr>
          <w:rFonts w:asciiTheme="minorHAnsi" w:hAnsiTheme="minorHAnsi"/>
          <w:i/>
          <w:sz w:val="24"/>
          <w:szCs w:val="24"/>
        </w:rPr>
        <w:t xml:space="preserve">Reunión del día </w:t>
      </w:r>
      <w:r w:rsidR="00747E79">
        <w:rPr>
          <w:rFonts w:asciiTheme="minorHAnsi" w:hAnsiTheme="minorHAnsi"/>
          <w:i/>
          <w:sz w:val="24"/>
          <w:szCs w:val="24"/>
        </w:rPr>
        <w:t>24</w:t>
      </w:r>
      <w:r w:rsidRPr="00A21D86">
        <w:rPr>
          <w:rFonts w:asciiTheme="minorHAnsi" w:hAnsiTheme="minorHAnsi"/>
          <w:i/>
          <w:sz w:val="24"/>
          <w:szCs w:val="24"/>
        </w:rPr>
        <w:t xml:space="preserve"> de </w:t>
      </w:r>
      <w:r w:rsidR="00747E79">
        <w:rPr>
          <w:rFonts w:asciiTheme="minorHAnsi" w:hAnsiTheme="minorHAnsi"/>
          <w:i/>
          <w:sz w:val="24"/>
          <w:szCs w:val="24"/>
        </w:rPr>
        <w:t>febrero</w:t>
      </w:r>
      <w:r w:rsidRPr="00A21D86">
        <w:rPr>
          <w:rFonts w:asciiTheme="minorHAnsi" w:hAnsiTheme="minorHAnsi"/>
          <w:i/>
          <w:sz w:val="24"/>
          <w:szCs w:val="24"/>
        </w:rPr>
        <w:t xml:space="preserve"> de 202</w:t>
      </w:r>
      <w:r w:rsidR="00747E79">
        <w:rPr>
          <w:rFonts w:asciiTheme="minorHAnsi" w:hAnsiTheme="minorHAnsi"/>
          <w:i/>
          <w:sz w:val="24"/>
          <w:szCs w:val="24"/>
        </w:rPr>
        <w:t>5</w:t>
      </w:r>
      <w:r w:rsidRPr="00A21D86">
        <w:rPr>
          <w:rFonts w:asciiTheme="minorHAnsi" w:hAnsiTheme="minorHAnsi"/>
          <w:i/>
          <w:sz w:val="24"/>
          <w:szCs w:val="24"/>
        </w:rPr>
        <w:t xml:space="preserve">, 14:00 </w:t>
      </w:r>
      <w:proofErr w:type="spellStart"/>
      <w:r w:rsidRPr="00A21D86">
        <w:rPr>
          <w:rFonts w:asciiTheme="minorHAnsi" w:hAnsiTheme="minorHAnsi"/>
          <w:i/>
          <w:sz w:val="24"/>
          <w:szCs w:val="24"/>
        </w:rPr>
        <w:t>hs</w:t>
      </w:r>
      <w:proofErr w:type="spellEnd"/>
      <w:r w:rsidRPr="00A21D86">
        <w:rPr>
          <w:rFonts w:asciiTheme="minorHAnsi" w:hAnsiTheme="minorHAnsi"/>
          <w:i/>
          <w:sz w:val="24"/>
          <w:szCs w:val="24"/>
        </w:rPr>
        <w:t>.</w:t>
      </w:r>
    </w:p>
    <w:p w:rsidR="00AD2FB4" w:rsidRPr="00FB271C" w:rsidRDefault="00AD2FB4" w:rsidP="00AD2FB4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AD2FB4" w:rsidRPr="00FB271C" w:rsidRDefault="00AD2FB4" w:rsidP="00AD2FB4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FB271C">
        <w:rPr>
          <w:rFonts w:asciiTheme="minorHAnsi" w:hAnsiTheme="minorHAnsi"/>
          <w:b/>
          <w:sz w:val="24"/>
          <w:szCs w:val="24"/>
        </w:rPr>
        <w:t>Claustro Profesores</w:t>
      </w:r>
    </w:p>
    <w:p w:rsidR="00AD2FB4" w:rsidRPr="00FB271C" w:rsidRDefault="00AD2FB4" w:rsidP="00AD2FB4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FB271C">
        <w:rPr>
          <w:rFonts w:asciiTheme="minorHAnsi" w:hAnsiTheme="minorHAnsi"/>
          <w:b/>
          <w:sz w:val="24"/>
          <w:szCs w:val="24"/>
        </w:rPr>
        <w:t>Lista Ciencias de la Administración</w:t>
      </w:r>
    </w:p>
    <w:p w:rsidR="00AD2FB4" w:rsidRDefault="00AD2FB4" w:rsidP="00AD2FB4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tbl>
      <w:tblPr>
        <w:tblW w:w="1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2542"/>
        <w:gridCol w:w="2991"/>
        <w:gridCol w:w="2835"/>
      </w:tblGrid>
      <w:tr w:rsidR="00AD2FB4" w:rsidRPr="00FB271C" w:rsidTr="0018150D">
        <w:tc>
          <w:tcPr>
            <w:tcW w:w="2660" w:type="dxa"/>
          </w:tcPr>
          <w:p w:rsidR="00AD2FB4" w:rsidRPr="00FB271C" w:rsidRDefault="00AD2FB4" w:rsidP="0018150D">
            <w:pPr>
              <w:spacing w:after="0" w:line="240" w:lineRule="auto"/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FB271C">
              <w:rPr>
                <w:rFonts w:asciiTheme="minorHAnsi" w:hAnsiTheme="minorHAnsi"/>
                <w:b/>
                <w:i/>
                <w:sz w:val="24"/>
                <w:szCs w:val="24"/>
              </w:rPr>
              <w:t>Miembros Titulares</w:t>
            </w:r>
          </w:p>
        </w:tc>
        <w:tc>
          <w:tcPr>
            <w:tcW w:w="2542" w:type="dxa"/>
          </w:tcPr>
          <w:p w:rsidR="00AD2FB4" w:rsidRPr="00FB271C" w:rsidRDefault="00AD2FB4" w:rsidP="0018150D">
            <w:pPr>
              <w:spacing w:after="0" w:line="240" w:lineRule="auto"/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FB271C">
              <w:rPr>
                <w:rFonts w:asciiTheme="minorHAnsi" w:hAnsiTheme="minorHAnsi"/>
                <w:b/>
                <w:i/>
                <w:sz w:val="24"/>
                <w:szCs w:val="24"/>
              </w:rPr>
              <w:t>Firma</w:t>
            </w:r>
          </w:p>
        </w:tc>
        <w:tc>
          <w:tcPr>
            <w:tcW w:w="2991" w:type="dxa"/>
          </w:tcPr>
          <w:p w:rsidR="00AD2FB4" w:rsidRPr="00FB271C" w:rsidRDefault="00AD2FB4" w:rsidP="0018150D">
            <w:pPr>
              <w:spacing w:after="0" w:line="240" w:lineRule="auto"/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FB271C">
              <w:rPr>
                <w:rFonts w:asciiTheme="minorHAnsi" w:hAnsiTheme="minorHAnsi"/>
                <w:b/>
                <w:i/>
                <w:sz w:val="24"/>
                <w:szCs w:val="24"/>
              </w:rPr>
              <w:t>Miembros Suplentes</w:t>
            </w:r>
          </w:p>
        </w:tc>
        <w:tc>
          <w:tcPr>
            <w:tcW w:w="2835" w:type="dxa"/>
          </w:tcPr>
          <w:p w:rsidR="00AD2FB4" w:rsidRPr="00FB271C" w:rsidRDefault="00AD2FB4" w:rsidP="0018150D">
            <w:pPr>
              <w:spacing w:after="0" w:line="240" w:lineRule="auto"/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FB271C">
              <w:rPr>
                <w:rFonts w:asciiTheme="minorHAnsi" w:hAnsiTheme="minorHAnsi"/>
                <w:b/>
                <w:i/>
                <w:sz w:val="24"/>
                <w:szCs w:val="24"/>
              </w:rPr>
              <w:t>Firma</w:t>
            </w:r>
          </w:p>
        </w:tc>
      </w:tr>
      <w:tr w:rsidR="00AD2FB4" w:rsidRPr="00FB271C" w:rsidTr="0018150D">
        <w:trPr>
          <w:trHeight w:val="517"/>
        </w:trPr>
        <w:tc>
          <w:tcPr>
            <w:tcW w:w="2660" w:type="dxa"/>
          </w:tcPr>
          <w:p w:rsidR="00AD2FB4" w:rsidRPr="00836DEC" w:rsidRDefault="00AD2FB4" w:rsidP="0018150D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  <w:p w:rsidR="00AD2FB4" w:rsidRPr="00836DEC" w:rsidRDefault="00AD2FB4" w:rsidP="0018150D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Mg. </w:t>
            </w:r>
            <w:r w:rsidRPr="00836DEC">
              <w:rPr>
                <w:rFonts w:asciiTheme="minorHAnsi" w:hAnsiTheme="minorHAnsi"/>
              </w:rPr>
              <w:t>SCOPONI, Liliana Marcela</w:t>
            </w:r>
          </w:p>
        </w:tc>
        <w:tc>
          <w:tcPr>
            <w:tcW w:w="2542" w:type="dxa"/>
          </w:tcPr>
          <w:p w:rsidR="00AD2FB4" w:rsidRPr="00FB271C" w:rsidRDefault="00AD2FB4" w:rsidP="0018150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991" w:type="dxa"/>
          </w:tcPr>
          <w:p w:rsidR="00AD2FB4" w:rsidRPr="00CA62AC" w:rsidRDefault="00AD2FB4" w:rsidP="0018150D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  <w:p w:rsidR="00AD2FB4" w:rsidRPr="00CA62AC" w:rsidRDefault="002402E3" w:rsidP="0018150D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="Arial Narrow" w:hAnsi="Arial Narrow"/>
              </w:rPr>
              <w:t xml:space="preserve">Esp. </w:t>
            </w:r>
            <w:r w:rsidR="00A3604E" w:rsidRPr="00CA62AC">
              <w:rPr>
                <w:rFonts w:ascii="Arial Narrow" w:hAnsi="Arial Narrow"/>
              </w:rPr>
              <w:t>MORAL, María de la Paz</w:t>
            </w:r>
            <w:r w:rsidR="00A3604E" w:rsidRPr="00CA62AC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835" w:type="dxa"/>
          </w:tcPr>
          <w:p w:rsidR="00AD2FB4" w:rsidRPr="00FB271C" w:rsidRDefault="00AD2FB4" w:rsidP="0018150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AD2FB4" w:rsidRPr="00FB271C" w:rsidTr="0018150D">
        <w:trPr>
          <w:trHeight w:val="567"/>
        </w:trPr>
        <w:tc>
          <w:tcPr>
            <w:tcW w:w="2660" w:type="dxa"/>
          </w:tcPr>
          <w:p w:rsidR="00AD2FB4" w:rsidRPr="00836DEC" w:rsidRDefault="00AD2FB4" w:rsidP="0018150D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  <w:p w:rsidR="00AD2FB4" w:rsidRPr="00836DEC" w:rsidRDefault="000754C1" w:rsidP="0018150D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Esp. </w:t>
            </w:r>
            <w:r w:rsidR="00AD2FB4" w:rsidRPr="00836DEC">
              <w:rPr>
                <w:rFonts w:asciiTheme="minorHAnsi" w:hAnsiTheme="minorHAnsi"/>
              </w:rPr>
              <w:t>GOENAGA, Analía Sandra</w:t>
            </w:r>
          </w:p>
          <w:p w:rsidR="00AD2FB4" w:rsidRPr="00836DEC" w:rsidRDefault="00AD2FB4" w:rsidP="0018150D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542" w:type="dxa"/>
          </w:tcPr>
          <w:p w:rsidR="00AD2FB4" w:rsidRPr="00FB271C" w:rsidRDefault="00AD2FB4" w:rsidP="0018150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991" w:type="dxa"/>
          </w:tcPr>
          <w:p w:rsidR="00AD2FB4" w:rsidRPr="00CA62AC" w:rsidRDefault="00AD2FB4" w:rsidP="0018150D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  <w:p w:rsidR="00AD2FB4" w:rsidRPr="00CA62AC" w:rsidRDefault="002402E3" w:rsidP="0018150D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Cr. </w:t>
            </w:r>
            <w:r w:rsidR="00AD2FB4" w:rsidRPr="00CA62AC">
              <w:rPr>
                <w:rFonts w:asciiTheme="minorHAnsi" w:hAnsiTheme="minorHAnsi"/>
              </w:rPr>
              <w:t>LORENZO, Ricardo</w:t>
            </w:r>
          </w:p>
        </w:tc>
        <w:tc>
          <w:tcPr>
            <w:tcW w:w="2835" w:type="dxa"/>
          </w:tcPr>
          <w:p w:rsidR="00AD2FB4" w:rsidRPr="00FB271C" w:rsidRDefault="00AD2FB4" w:rsidP="0018150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AD2FB4" w:rsidRPr="00FB271C" w:rsidTr="0018150D">
        <w:trPr>
          <w:trHeight w:val="703"/>
        </w:trPr>
        <w:tc>
          <w:tcPr>
            <w:tcW w:w="2660" w:type="dxa"/>
          </w:tcPr>
          <w:p w:rsidR="00AD2FB4" w:rsidRPr="00836DEC" w:rsidRDefault="00AD2FB4" w:rsidP="0018150D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  <w:p w:rsidR="00AD2FB4" w:rsidRPr="00836DEC" w:rsidRDefault="000754C1" w:rsidP="0018150D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Dra. </w:t>
            </w:r>
            <w:r w:rsidR="00AD2FB4" w:rsidRPr="00836DEC">
              <w:rPr>
                <w:rFonts w:asciiTheme="minorHAnsi" w:hAnsiTheme="minorHAnsi"/>
              </w:rPr>
              <w:t>PESCE, Gabriela</w:t>
            </w:r>
          </w:p>
          <w:p w:rsidR="00AD2FB4" w:rsidRPr="00836DEC" w:rsidRDefault="00AD2FB4" w:rsidP="0018150D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542" w:type="dxa"/>
          </w:tcPr>
          <w:p w:rsidR="00AD2FB4" w:rsidRPr="00FB271C" w:rsidRDefault="00AD2FB4" w:rsidP="0018150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991" w:type="dxa"/>
          </w:tcPr>
          <w:p w:rsidR="00AD2FB4" w:rsidRPr="00CA62AC" w:rsidRDefault="00AD2FB4" w:rsidP="0018150D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  <w:p w:rsidR="00AD2FB4" w:rsidRPr="00CA62AC" w:rsidRDefault="002402E3" w:rsidP="00A3604E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Mg. </w:t>
            </w:r>
            <w:r w:rsidR="00A3604E" w:rsidRPr="00CA62AC">
              <w:rPr>
                <w:rFonts w:asciiTheme="minorHAnsi" w:hAnsiTheme="minorHAnsi"/>
              </w:rPr>
              <w:t>MILIOZZI, Claudio Néstor</w:t>
            </w:r>
          </w:p>
        </w:tc>
        <w:tc>
          <w:tcPr>
            <w:tcW w:w="2835" w:type="dxa"/>
          </w:tcPr>
          <w:p w:rsidR="00AD2FB4" w:rsidRPr="00FB271C" w:rsidRDefault="00AD2FB4" w:rsidP="0018150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AD2FB4" w:rsidRPr="00FB271C" w:rsidTr="0018150D">
        <w:trPr>
          <w:trHeight w:val="686"/>
        </w:trPr>
        <w:tc>
          <w:tcPr>
            <w:tcW w:w="2660" w:type="dxa"/>
          </w:tcPr>
          <w:p w:rsidR="00AD2FB4" w:rsidRPr="00836DEC" w:rsidRDefault="00AD2FB4" w:rsidP="0018150D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  <w:p w:rsidR="00AD2FB4" w:rsidRPr="00836DEC" w:rsidRDefault="00AD2FB4" w:rsidP="0018150D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Dra. </w:t>
            </w:r>
            <w:r w:rsidRPr="00836DEC">
              <w:rPr>
                <w:rFonts w:asciiTheme="minorHAnsi" w:hAnsiTheme="minorHAnsi"/>
              </w:rPr>
              <w:t xml:space="preserve">BRIOZZO, Anahí Eugenia </w:t>
            </w:r>
          </w:p>
          <w:p w:rsidR="00AD2FB4" w:rsidRPr="00836DEC" w:rsidRDefault="00AD2FB4" w:rsidP="0018150D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542" w:type="dxa"/>
          </w:tcPr>
          <w:p w:rsidR="00AD2FB4" w:rsidRPr="00FB271C" w:rsidRDefault="00AD2FB4" w:rsidP="0018150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991" w:type="dxa"/>
          </w:tcPr>
          <w:p w:rsidR="00AD2FB4" w:rsidRPr="00CA62AC" w:rsidRDefault="00AD2FB4" w:rsidP="0018150D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  <w:p w:rsidR="00A3604E" w:rsidRPr="00CA62AC" w:rsidRDefault="002402E3" w:rsidP="00A3604E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Dra. </w:t>
            </w:r>
            <w:r w:rsidR="00A3604E" w:rsidRPr="00CA62AC">
              <w:rPr>
                <w:rFonts w:asciiTheme="minorHAnsi" w:hAnsiTheme="minorHAnsi"/>
              </w:rPr>
              <w:t xml:space="preserve">GUTIERREZ, Nuria Anahí </w:t>
            </w:r>
          </w:p>
          <w:p w:rsidR="00AD2FB4" w:rsidRPr="00CA62AC" w:rsidRDefault="00AD2FB4" w:rsidP="0018150D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835" w:type="dxa"/>
          </w:tcPr>
          <w:p w:rsidR="00AD2FB4" w:rsidRPr="00FB271C" w:rsidRDefault="00AD2FB4" w:rsidP="0018150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AD2FB4" w:rsidRPr="00FB271C" w:rsidTr="0018150D">
        <w:trPr>
          <w:trHeight w:val="710"/>
        </w:trPr>
        <w:tc>
          <w:tcPr>
            <w:tcW w:w="2660" w:type="dxa"/>
          </w:tcPr>
          <w:p w:rsidR="00AD2FB4" w:rsidRPr="00836DEC" w:rsidRDefault="00AD2FB4" w:rsidP="0018150D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  <w:p w:rsidR="00AD2FB4" w:rsidRPr="00836DEC" w:rsidRDefault="00AD2FB4" w:rsidP="0018150D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Dra. RIVERO, María Andrea</w:t>
            </w:r>
            <w:r w:rsidRPr="00836DEC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542" w:type="dxa"/>
          </w:tcPr>
          <w:p w:rsidR="00AD2FB4" w:rsidRPr="00FB271C" w:rsidRDefault="00AD2FB4" w:rsidP="0018150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991" w:type="dxa"/>
          </w:tcPr>
          <w:p w:rsidR="00AD2FB4" w:rsidRPr="00CA62AC" w:rsidRDefault="00AD2FB4" w:rsidP="0018150D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  <w:p w:rsidR="00AD2FB4" w:rsidRPr="00CA62AC" w:rsidRDefault="002402E3" w:rsidP="0018150D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Mg. </w:t>
            </w:r>
            <w:r w:rsidR="00A3604E" w:rsidRPr="00CA62AC">
              <w:rPr>
                <w:rFonts w:asciiTheme="minorHAnsi" w:hAnsiTheme="minorHAnsi"/>
              </w:rPr>
              <w:t xml:space="preserve">PERATA, </w:t>
            </w:r>
            <w:proofErr w:type="spellStart"/>
            <w:r w:rsidR="00A3604E" w:rsidRPr="00CA62AC">
              <w:rPr>
                <w:rFonts w:asciiTheme="minorHAnsi" w:hAnsiTheme="minorHAnsi"/>
              </w:rPr>
              <w:t>Antonela</w:t>
            </w:r>
            <w:proofErr w:type="spellEnd"/>
            <w:r w:rsidR="00A3604E" w:rsidRPr="00CA62AC">
              <w:rPr>
                <w:rFonts w:asciiTheme="minorHAnsi" w:hAnsiTheme="minorHAnsi"/>
              </w:rPr>
              <w:t xml:space="preserve"> Estefanía </w:t>
            </w:r>
          </w:p>
        </w:tc>
        <w:tc>
          <w:tcPr>
            <w:tcW w:w="2835" w:type="dxa"/>
          </w:tcPr>
          <w:p w:rsidR="00AD2FB4" w:rsidRPr="00FB271C" w:rsidRDefault="00AD2FB4" w:rsidP="0018150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AD2FB4" w:rsidRPr="00FB271C" w:rsidTr="0018150D">
        <w:trPr>
          <w:trHeight w:val="563"/>
        </w:trPr>
        <w:tc>
          <w:tcPr>
            <w:tcW w:w="2660" w:type="dxa"/>
          </w:tcPr>
          <w:p w:rsidR="00AD2FB4" w:rsidRPr="00FB271C" w:rsidRDefault="00AD2FB4" w:rsidP="0018150D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AD2FB4" w:rsidRPr="00FB271C" w:rsidRDefault="000754C1" w:rsidP="0018150D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Esp. </w:t>
            </w:r>
            <w:r w:rsidR="00AD2FB4">
              <w:rPr>
                <w:rFonts w:asciiTheme="minorHAnsi" w:hAnsiTheme="minorHAnsi"/>
                <w:sz w:val="24"/>
                <w:szCs w:val="24"/>
              </w:rPr>
              <w:t>CASARSA, Fabiana</w:t>
            </w:r>
            <w:r w:rsidR="00AD2FB4" w:rsidRPr="00FB271C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AD2FB4" w:rsidRPr="00FB271C" w:rsidRDefault="00AD2FB4" w:rsidP="0018150D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42" w:type="dxa"/>
          </w:tcPr>
          <w:p w:rsidR="00AD2FB4" w:rsidRPr="00FB271C" w:rsidRDefault="00AD2FB4" w:rsidP="0018150D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991" w:type="dxa"/>
          </w:tcPr>
          <w:p w:rsidR="00AD2FB4" w:rsidRPr="00CA62AC" w:rsidRDefault="00AD2FB4" w:rsidP="0018150D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  <w:p w:rsidR="00AD2FB4" w:rsidRPr="00CA62AC" w:rsidRDefault="002629F4" w:rsidP="0018150D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Cr. </w:t>
            </w:r>
            <w:r w:rsidR="00A3604E">
              <w:rPr>
                <w:rFonts w:asciiTheme="minorHAnsi" w:hAnsiTheme="minorHAnsi"/>
              </w:rPr>
              <w:t>FILIPPINI, Gustavo Norberto</w:t>
            </w:r>
          </w:p>
        </w:tc>
        <w:tc>
          <w:tcPr>
            <w:tcW w:w="2835" w:type="dxa"/>
          </w:tcPr>
          <w:p w:rsidR="00AD2FB4" w:rsidRPr="00FB271C" w:rsidRDefault="00AD2FB4" w:rsidP="0018150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:rsidR="00AD2FB4" w:rsidRDefault="00AD2FB4" w:rsidP="00AD2FB4">
      <w:pPr>
        <w:spacing w:after="0" w:line="240" w:lineRule="auto"/>
        <w:ind w:left="142"/>
        <w:jc w:val="center"/>
        <w:rPr>
          <w:rFonts w:ascii="Arial Narrow" w:hAnsi="Arial Narrow"/>
          <w:b/>
          <w:sz w:val="24"/>
          <w:szCs w:val="24"/>
        </w:rPr>
      </w:pPr>
    </w:p>
    <w:p w:rsidR="00AD2FB4" w:rsidRDefault="00AD2FB4" w:rsidP="00AD2FB4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AD2FB4" w:rsidRDefault="00AD2FB4" w:rsidP="00AD2FB4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AD2FB4" w:rsidRPr="00FB271C" w:rsidRDefault="00AD2FB4" w:rsidP="00AD2FB4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FB271C">
        <w:rPr>
          <w:rFonts w:asciiTheme="minorHAnsi" w:hAnsiTheme="minorHAnsi"/>
          <w:b/>
          <w:sz w:val="24"/>
          <w:szCs w:val="24"/>
        </w:rPr>
        <w:t>Claustro Auxiliares</w:t>
      </w:r>
    </w:p>
    <w:p w:rsidR="00AD2FB4" w:rsidRPr="00FB271C" w:rsidRDefault="00AD2FB4" w:rsidP="00AD2FB4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FB271C">
        <w:rPr>
          <w:rFonts w:asciiTheme="minorHAnsi" w:hAnsiTheme="minorHAnsi"/>
          <w:b/>
          <w:sz w:val="24"/>
          <w:szCs w:val="24"/>
        </w:rPr>
        <w:t>Lista C</w:t>
      </w:r>
      <w:r>
        <w:rPr>
          <w:rFonts w:asciiTheme="minorHAnsi" w:hAnsiTheme="minorHAnsi"/>
          <w:b/>
          <w:sz w:val="24"/>
          <w:szCs w:val="24"/>
        </w:rPr>
        <w:t>iencias de la</w:t>
      </w:r>
      <w:r w:rsidRPr="00FB271C">
        <w:rPr>
          <w:rFonts w:asciiTheme="minorHAnsi" w:hAnsiTheme="minorHAnsi"/>
          <w:b/>
          <w:sz w:val="24"/>
          <w:szCs w:val="24"/>
        </w:rPr>
        <w:t xml:space="preserve"> Administración</w:t>
      </w:r>
    </w:p>
    <w:p w:rsidR="00AD2FB4" w:rsidRPr="00FB271C" w:rsidRDefault="00AD2FB4" w:rsidP="00AD2FB4">
      <w:pPr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2551"/>
        <w:gridCol w:w="2977"/>
        <w:gridCol w:w="2835"/>
      </w:tblGrid>
      <w:tr w:rsidR="00AD2FB4" w:rsidRPr="00FB271C" w:rsidTr="0018150D">
        <w:tc>
          <w:tcPr>
            <w:tcW w:w="2660" w:type="dxa"/>
          </w:tcPr>
          <w:p w:rsidR="00AD2FB4" w:rsidRPr="00FB271C" w:rsidRDefault="00AD2FB4" w:rsidP="0018150D">
            <w:pPr>
              <w:spacing w:after="0" w:line="240" w:lineRule="auto"/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FB271C">
              <w:rPr>
                <w:rFonts w:asciiTheme="minorHAnsi" w:hAnsiTheme="minorHAnsi"/>
                <w:b/>
                <w:i/>
                <w:sz w:val="24"/>
                <w:szCs w:val="24"/>
              </w:rPr>
              <w:t>Miembros Titulares</w:t>
            </w:r>
          </w:p>
        </w:tc>
        <w:tc>
          <w:tcPr>
            <w:tcW w:w="2551" w:type="dxa"/>
          </w:tcPr>
          <w:p w:rsidR="00AD2FB4" w:rsidRPr="00FB271C" w:rsidRDefault="00AD2FB4" w:rsidP="0018150D">
            <w:pPr>
              <w:spacing w:after="0" w:line="240" w:lineRule="auto"/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FB271C">
              <w:rPr>
                <w:rFonts w:asciiTheme="minorHAnsi" w:hAnsiTheme="minorHAnsi"/>
                <w:b/>
                <w:i/>
                <w:sz w:val="24"/>
                <w:szCs w:val="24"/>
              </w:rPr>
              <w:t>Firma</w:t>
            </w:r>
          </w:p>
        </w:tc>
        <w:tc>
          <w:tcPr>
            <w:tcW w:w="2977" w:type="dxa"/>
          </w:tcPr>
          <w:p w:rsidR="00AD2FB4" w:rsidRPr="00FB271C" w:rsidRDefault="00AD2FB4" w:rsidP="0018150D">
            <w:pPr>
              <w:spacing w:after="0" w:line="240" w:lineRule="auto"/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FB271C">
              <w:rPr>
                <w:rFonts w:asciiTheme="minorHAnsi" w:hAnsiTheme="minorHAnsi"/>
                <w:b/>
                <w:i/>
                <w:sz w:val="24"/>
                <w:szCs w:val="24"/>
              </w:rPr>
              <w:t>Miembros Suplentes</w:t>
            </w:r>
          </w:p>
        </w:tc>
        <w:tc>
          <w:tcPr>
            <w:tcW w:w="2835" w:type="dxa"/>
          </w:tcPr>
          <w:p w:rsidR="00AD2FB4" w:rsidRPr="00FB271C" w:rsidRDefault="00AD2FB4" w:rsidP="0018150D">
            <w:pPr>
              <w:spacing w:after="0" w:line="240" w:lineRule="auto"/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FB271C">
              <w:rPr>
                <w:rFonts w:asciiTheme="minorHAnsi" w:hAnsiTheme="minorHAnsi"/>
                <w:b/>
                <w:i/>
                <w:sz w:val="24"/>
                <w:szCs w:val="24"/>
              </w:rPr>
              <w:t>Firma</w:t>
            </w:r>
          </w:p>
        </w:tc>
      </w:tr>
      <w:tr w:rsidR="00AD2FB4" w:rsidRPr="00FB271C" w:rsidTr="0018150D">
        <w:trPr>
          <w:trHeight w:val="869"/>
        </w:trPr>
        <w:tc>
          <w:tcPr>
            <w:tcW w:w="2660" w:type="dxa"/>
          </w:tcPr>
          <w:p w:rsidR="00AD2FB4" w:rsidRPr="00CA62AC" w:rsidRDefault="00AD2FB4" w:rsidP="0018150D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  <w:p w:rsidR="00AD2FB4" w:rsidRPr="00CA62AC" w:rsidRDefault="00DB2F22" w:rsidP="0018150D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Dra. </w:t>
            </w:r>
            <w:r w:rsidR="004B24A5">
              <w:rPr>
                <w:rFonts w:asciiTheme="minorHAnsi" w:hAnsiTheme="minorHAnsi"/>
              </w:rPr>
              <w:t>PEDRONI, Florencia Verónica</w:t>
            </w:r>
          </w:p>
        </w:tc>
        <w:tc>
          <w:tcPr>
            <w:tcW w:w="2551" w:type="dxa"/>
          </w:tcPr>
          <w:p w:rsidR="00AD2FB4" w:rsidRPr="00FB271C" w:rsidRDefault="00AD2FB4" w:rsidP="0018150D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AD2FB4" w:rsidRPr="00CA62AC" w:rsidRDefault="00AD2FB4" w:rsidP="0018150D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  <w:p w:rsidR="00AD2FB4" w:rsidRPr="00CA62AC" w:rsidRDefault="00DB2F22" w:rsidP="0018150D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Dra. </w:t>
            </w:r>
            <w:r w:rsidR="004B24A5">
              <w:rPr>
                <w:rFonts w:ascii="Arial Narrow" w:hAnsi="Arial Narrow"/>
              </w:rPr>
              <w:t xml:space="preserve">CHAVEZ, Etelvina </w:t>
            </w:r>
            <w:proofErr w:type="spellStart"/>
            <w:r w:rsidR="004B24A5">
              <w:rPr>
                <w:rFonts w:ascii="Arial Narrow" w:hAnsi="Arial Narrow"/>
              </w:rPr>
              <w:t>Stefani</w:t>
            </w:r>
            <w:proofErr w:type="spellEnd"/>
          </w:p>
        </w:tc>
        <w:tc>
          <w:tcPr>
            <w:tcW w:w="2835" w:type="dxa"/>
          </w:tcPr>
          <w:p w:rsidR="00AD2FB4" w:rsidRPr="00FB271C" w:rsidRDefault="00AD2FB4" w:rsidP="0018150D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D2FB4" w:rsidRPr="00D86FB3" w:rsidTr="0018150D">
        <w:trPr>
          <w:trHeight w:val="839"/>
        </w:trPr>
        <w:tc>
          <w:tcPr>
            <w:tcW w:w="2660" w:type="dxa"/>
          </w:tcPr>
          <w:p w:rsidR="00AD2FB4" w:rsidRPr="00CA62AC" w:rsidRDefault="00AD2FB4" w:rsidP="0018150D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  <w:p w:rsidR="00AD2FB4" w:rsidRPr="00CA62AC" w:rsidRDefault="00DB2F22" w:rsidP="004B24A5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Cr. </w:t>
            </w:r>
            <w:r w:rsidR="004B24A5">
              <w:rPr>
                <w:rFonts w:ascii="Arial Narrow" w:hAnsi="Arial Narrow"/>
              </w:rPr>
              <w:t>FINOCCHIARO, Franco Nicolás</w:t>
            </w:r>
          </w:p>
        </w:tc>
        <w:tc>
          <w:tcPr>
            <w:tcW w:w="2551" w:type="dxa"/>
          </w:tcPr>
          <w:p w:rsidR="00AD2FB4" w:rsidRPr="00D86FB3" w:rsidRDefault="00AD2FB4" w:rsidP="0018150D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77" w:type="dxa"/>
          </w:tcPr>
          <w:p w:rsidR="00AD2FB4" w:rsidRPr="00CA62AC" w:rsidRDefault="00DB2F22" w:rsidP="004B24A5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Lic. </w:t>
            </w:r>
            <w:r w:rsidR="004B24A5">
              <w:rPr>
                <w:rFonts w:ascii="Arial Narrow" w:hAnsi="Arial Narrow"/>
              </w:rPr>
              <w:t>VILLAR, Luciana Belén</w:t>
            </w:r>
          </w:p>
        </w:tc>
        <w:tc>
          <w:tcPr>
            <w:tcW w:w="2835" w:type="dxa"/>
          </w:tcPr>
          <w:p w:rsidR="00AD2FB4" w:rsidRPr="00D86FB3" w:rsidRDefault="00AD2FB4" w:rsidP="0018150D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AD2FB4" w:rsidRDefault="00AD2FB4" w:rsidP="00AD2FB4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F7566C">
        <w:rPr>
          <w:rFonts w:asciiTheme="minorHAnsi" w:hAnsiTheme="minorHAnsi"/>
          <w:b/>
          <w:sz w:val="24"/>
          <w:szCs w:val="24"/>
        </w:rPr>
        <w:lastRenderedPageBreak/>
        <w:t xml:space="preserve">Claustro </w:t>
      </w:r>
      <w:r w:rsidR="00A067F8">
        <w:rPr>
          <w:rFonts w:asciiTheme="minorHAnsi" w:hAnsiTheme="minorHAnsi"/>
          <w:b/>
          <w:sz w:val="24"/>
          <w:szCs w:val="24"/>
        </w:rPr>
        <w:t>Estudiantil</w:t>
      </w:r>
      <w:r>
        <w:rPr>
          <w:rFonts w:asciiTheme="minorHAnsi" w:hAnsiTheme="minorHAnsi"/>
          <w:b/>
          <w:sz w:val="24"/>
          <w:szCs w:val="24"/>
        </w:rPr>
        <w:t xml:space="preserve"> 202</w:t>
      </w:r>
      <w:r w:rsidR="00C44CB6">
        <w:rPr>
          <w:rFonts w:asciiTheme="minorHAnsi" w:hAnsiTheme="minorHAnsi"/>
          <w:b/>
          <w:sz w:val="24"/>
          <w:szCs w:val="24"/>
        </w:rPr>
        <w:t>5</w:t>
      </w:r>
    </w:p>
    <w:p w:rsidR="00AD2FB4" w:rsidRDefault="00AD2FB4" w:rsidP="00AD2FB4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AD2FB4" w:rsidRPr="00F7566C" w:rsidRDefault="00AD2FB4" w:rsidP="00AD2FB4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AD2FB4" w:rsidRPr="00F7566C" w:rsidRDefault="00AD2FB4" w:rsidP="00AD2FB4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AD2FB4" w:rsidRPr="00F7566C" w:rsidRDefault="00AD2FB4" w:rsidP="00AD2FB4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F7566C">
        <w:rPr>
          <w:rFonts w:asciiTheme="minorHAnsi" w:hAnsiTheme="minorHAnsi"/>
          <w:b/>
          <w:sz w:val="24"/>
          <w:szCs w:val="24"/>
        </w:rPr>
        <w:t xml:space="preserve">Lista </w:t>
      </w:r>
      <w:r w:rsidR="00CA3429" w:rsidRPr="00F7566C">
        <w:rPr>
          <w:rFonts w:asciiTheme="minorHAnsi" w:hAnsiTheme="minorHAnsi"/>
          <w:b/>
          <w:sz w:val="24"/>
          <w:szCs w:val="24"/>
        </w:rPr>
        <w:t>UNIDAD C</w:t>
      </w:r>
      <w:r w:rsidR="00CA3429">
        <w:rPr>
          <w:rFonts w:asciiTheme="minorHAnsi" w:hAnsiTheme="minorHAnsi"/>
          <w:b/>
          <w:sz w:val="24"/>
          <w:szCs w:val="24"/>
        </w:rPr>
        <w:t xml:space="preserve">S. </w:t>
      </w:r>
      <w:r w:rsidR="00CA3429" w:rsidRPr="00F7566C">
        <w:rPr>
          <w:rFonts w:asciiTheme="minorHAnsi" w:hAnsiTheme="minorHAnsi"/>
          <w:b/>
          <w:sz w:val="24"/>
          <w:szCs w:val="24"/>
        </w:rPr>
        <w:t>ADMINISTRACIÓN</w:t>
      </w:r>
    </w:p>
    <w:p w:rsidR="00AD2FB4" w:rsidRDefault="00AD2FB4" w:rsidP="00AD2FB4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2551"/>
        <w:gridCol w:w="2977"/>
        <w:gridCol w:w="2835"/>
      </w:tblGrid>
      <w:tr w:rsidR="00AD2FB4" w:rsidRPr="00F7566C" w:rsidTr="0018150D">
        <w:tc>
          <w:tcPr>
            <w:tcW w:w="2660" w:type="dxa"/>
          </w:tcPr>
          <w:p w:rsidR="00AD2FB4" w:rsidRPr="00CE2DD0" w:rsidRDefault="00AD2FB4" w:rsidP="0018150D">
            <w:pPr>
              <w:spacing w:after="0" w:line="240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4"/>
                <w:szCs w:val="24"/>
              </w:rPr>
            </w:pPr>
            <w:r w:rsidRPr="00CE2DD0">
              <w:rPr>
                <w:rFonts w:asciiTheme="minorHAnsi" w:hAnsiTheme="minorHAnsi"/>
                <w:b/>
                <w:i/>
                <w:color w:val="000000" w:themeColor="text1"/>
                <w:sz w:val="24"/>
                <w:szCs w:val="24"/>
              </w:rPr>
              <w:t>Miembros Titulares</w:t>
            </w:r>
          </w:p>
        </w:tc>
        <w:tc>
          <w:tcPr>
            <w:tcW w:w="2551" w:type="dxa"/>
          </w:tcPr>
          <w:p w:rsidR="00AD2FB4" w:rsidRPr="00CE2DD0" w:rsidRDefault="00AD2FB4" w:rsidP="0018150D">
            <w:pPr>
              <w:spacing w:after="0" w:line="240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4"/>
                <w:szCs w:val="24"/>
              </w:rPr>
            </w:pPr>
            <w:r w:rsidRPr="00CE2DD0">
              <w:rPr>
                <w:rFonts w:asciiTheme="minorHAnsi" w:hAnsiTheme="minorHAnsi"/>
                <w:b/>
                <w:i/>
                <w:color w:val="000000" w:themeColor="text1"/>
                <w:sz w:val="24"/>
                <w:szCs w:val="24"/>
              </w:rPr>
              <w:t>Firma</w:t>
            </w:r>
          </w:p>
        </w:tc>
        <w:tc>
          <w:tcPr>
            <w:tcW w:w="2977" w:type="dxa"/>
          </w:tcPr>
          <w:p w:rsidR="00AD2FB4" w:rsidRPr="00CE2DD0" w:rsidRDefault="00AD2FB4" w:rsidP="0018150D">
            <w:pPr>
              <w:spacing w:after="0" w:line="240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4"/>
                <w:szCs w:val="24"/>
              </w:rPr>
            </w:pPr>
            <w:r w:rsidRPr="00CE2DD0">
              <w:rPr>
                <w:rFonts w:asciiTheme="minorHAnsi" w:hAnsiTheme="minorHAnsi"/>
                <w:b/>
                <w:i/>
                <w:color w:val="000000" w:themeColor="text1"/>
                <w:sz w:val="24"/>
                <w:szCs w:val="24"/>
              </w:rPr>
              <w:t>Miembros Suplentes</w:t>
            </w:r>
          </w:p>
        </w:tc>
        <w:tc>
          <w:tcPr>
            <w:tcW w:w="2835" w:type="dxa"/>
          </w:tcPr>
          <w:p w:rsidR="00AD2FB4" w:rsidRPr="00F7566C" w:rsidRDefault="00AD2FB4" w:rsidP="0018150D">
            <w:pPr>
              <w:spacing w:after="0" w:line="240" w:lineRule="auto"/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F7566C">
              <w:rPr>
                <w:rFonts w:asciiTheme="minorHAnsi" w:hAnsiTheme="minorHAnsi"/>
                <w:b/>
                <w:i/>
                <w:sz w:val="24"/>
                <w:szCs w:val="24"/>
              </w:rPr>
              <w:t>Firma</w:t>
            </w:r>
          </w:p>
        </w:tc>
      </w:tr>
      <w:tr w:rsidR="00AD2FB4" w:rsidRPr="00F7566C" w:rsidTr="0018150D">
        <w:trPr>
          <w:trHeight w:val="854"/>
        </w:trPr>
        <w:tc>
          <w:tcPr>
            <w:tcW w:w="2660" w:type="dxa"/>
            <w:vAlign w:val="center"/>
          </w:tcPr>
          <w:p w:rsidR="00AD2FB4" w:rsidRPr="007B4B18" w:rsidRDefault="0041226F" w:rsidP="00A067F8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R</w:t>
            </w:r>
            <w:r w:rsidR="00A067F8">
              <w:rPr>
                <w:rFonts w:asciiTheme="minorHAnsi" w:hAnsiTheme="minorHAnsi"/>
                <w:color w:val="000000" w:themeColor="text1"/>
              </w:rPr>
              <w:t>UIZ FAPPIANI</w:t>
            </w:r>
            <w:r>
              <w:rPr>
                <w:rFonts w:asciiTheme="minorHAnsi" w:hAnsiTheme="minorHAnsi"/>
                <w:color w:val="000000" w:themeColor="text1"/>
              </w:rPr>
              <w:t xml:space="preserve">, </w:t>
            </w:r>
            <w:r w:rsidR="00A067F8">
              <w:rPr>
                <w:rFonts w:asciiTheme="minorHAnsi" w:hAnsiTheme="minorHAnsi"/>
                <w:color w:val="000000" w:themeColor="text1"/>
              </w:rPr>
              <w:t>Ignacio</w:t>
            </w:r>
          </w:p>
        </w:tc>
        <w:tc>
          <w:tcPr>
            <w:tcW w:w="2551" w:type="dxa"/>
            <w:vAlign w:val="center"/>
          </w:tcPr>
          <w:p w:rsidR="00AD2FB4" w:rsidRPr="00CE2DD0" w:rsidRDefault="00AD2FB4" w:rsidP="0018150D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2FB4" w:rsidRPr="007B4B18" w:rsidRDefault="00A067F8" w:rsidP="0018150D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CACCHIARELLI, Fran</w:t>
            </w:r>
            <w:r>
              <w:rPr>
                <w:rFonts w:asciiTheme="minorHAnsi" w:hAnsiTheme="minorHAnsi"/>
                <w:color w:val="000000" w:themeColor="text1"/>
              </w:rPr>
              <w:t>cisco Christian</w:t>
            </w:r>
          </w:p>
        </w:tc>
        <w:tc>
          <w:tcPr>
            <w:tcW w:w="2835" w:type="dxa"/>
            <w:vAlign w:val="center"/>
          </w:tcPr>
          <w:p w:rsidR="00AD2FB4" w:rsidRPr="00F7566C" w:rsidRDefault="00AD2FB4" w:rsidP="0018150D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D2FB4" w:rsidRPr="00F7566C" w:rsidTr="0018150D">
        <w:trPr>
          <w:trHeight w:val="831"/>
        </w:trPr>
        <w:tc>
          <w:tcPr>
            <w:tcW w:w="2660" w:type="dxa"/>
            <w:vAlign w:val="center"/>
          </w:tcPr>
          <w:p w:rsidR="00AD2FB4" w:rsidRPr="007B4B18" w:rsidRDefault="00A067F8" w:rsidP="00A067F8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FOGELMAN, Aldana Belén</w:t>
            </w:r>
          </w:p>
        </w:tc>
        <w:tc>
          <w:tcPr>
            <w:tcW w:w="2551" w:type="dxa"/>
            <w:vAlign w:val="center"/>
          </w:tcPr>
          <w:p w:rsidR="00AD2FB4" w:rsidRPr="00CE2DD0" w:rsidRDefault="00AD2FB4" w:rsidP="0018150D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2FB4" w:rsidRPr="007B4B18" w:rsidRDefault="00F576D2" w:rsidP="00F576D2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VALENZUELA</w:t>
            </w:r>
            <w:r w:rsidR="006F22A2">
              <w:rPr>
                <w:rFonts w:asciiTheme="minorHAnsi" w:hAnsiTheme="minorHAnsi"/>
                <w:color w:val="000000" w:themeColor="text1"/>
              </w:rPr>
              <w:t>,</w:t>
            </w:r>
            <w:r>
              <w:rPr>
                <w:rFonts w:asciiTheme="minorHAnsi" w:hAnsiTheme="minorHAnsi"/>
                <w:color w:val="000000" w:themeColor="text1"/>
              </w:rPr>
              <w:t xml:space="preserve"> Jennifer Daniela</w:t>
            </w:r>
          </w:p>
        </w:tc>
        <w:tc>
          <w:tcPr>
            <w:tcW w:w="2835" w:type="dxa"/>
            <w:vAlign w:val="center"/>
          </w:tcPr>
          <w:p w:rsidR="00AD2FB4" w:rsidRPr="00F7566C" w:rsidRDefault="00AD2FB4" w:rsidP="0018150D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AD2FB4" w:rsidRDefault="00AD2FB4" w:rsidP="00AD2FB4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AD2FB4" w:rsidRDefault="00AD2FB4" w:rsidP="00AD2FB4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AD2FB4" w:rsidRDefault="00AD2FB4" w:rsidP="00AD2FB4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AD2FB4" w:rsidRDefault="00AD2FB4" w:rsidP="00AD2FB4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AD2FB4" w:rsidRPr="00F7566C" w:rsidRDefault="00AD2FB4" w:rsidP="00AD2FB4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F7566C">
        <w:rPr>
          <w:rFonts w:asciiTheme="minorHAnsi" w:hAnsiTheme="minorHAnsi"/>
          <w:b/>
          <w:sz w:val="24"/>
          <w:szCs w:val="24"/>
        </w:rPr>
        <w:t xml:space="preserve">Lista </w:t>
      </w:r>
      <w:r w:rsidR="005310DF">
        <w:rPr>
          <w:rFonts w:asciiTheme="minorHAnsi" w:hAnsiTheme="minorHAnsi"/>
          <w:b/>
          <w:sz w:val="24"/>
          <w:szCs w:val="24"/>
        </w:rPr>
        <w:t>G</w:t>
      </w:r>
      <w:r w:rsidR="00A86D81">
        <w:rPr>
          <w:rFonts w:asciiTheme="minorHAnsi" w:hAnsiTheme="minorHAnsi"/>
          <w:b/>
          <w:sz w:val="24"/>
          <w:szCs w:val="24"/>
        </w:rPr>
        <w:t>eneración</w:t>
      </w:r>
      <w:r w:rsidR="005310DF">
        <w:rPr>
          <w:rFonts w:asciiTheme="minorHAnsi" w:hAnsiTheme="minorHAnsi"/>
          <w:b/>
          <w:sz w:val="24"/>
          <w:szCs w:val="24"/>
        </w:rPr>
        <w:t xml:space="preserve"> UNS</w:t>
      </w:r>
    </w:p>
    <w:p w:rsidR="00AD2FB4" w:rsidRDefault="00AD2FB4" w:rsidP="00AD2FB4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2551"/>
        <w:gridCol w:w="2977"/>
        <w:gridCol w:w="2835"/>
      </w:tblGrid>
      <w:tr w:rsidR="00AD2FB4" w:rsidRPr="00F7566C" w:rsidTr="0018150D">
        <w:tc>
          <w:tcPr>
            <w:tcW w:w="2660" w:type="dxa"/>
          </w:tcPr>
          <w:p w:rsidR="00AD2FB4" w:rsidRPr="00CE2DD0" w:rsidRDefault="00AD2FB4" w:rsidP="0018150D">
            <w:pPr>
              <w:spacing w:after="0" w:line="240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4"/>
                <w:szCs w:val="24"/>
              </w:rPr>
            </w:pPr>
            <w:r w:rsidRPr="00CE2DD0">
              <w:rPr>
                <w:rFonts w:asciiTheme="minorHAnsi" w:hAnsiTheme="minorHAnsi"/>
                <w:b/>
                <w:i/>
                <w:color w:val="000000" w:themeColor="text1"/>
                <w:sz w:val="24"/>
                <w:szCs w:val="24"/>
              </w:rPr>
              <w:t>Miembros Titulares</w:t>
            </w:r>
          </w:p>
        </w:tc>
        <w:tc>
          <w:tcPr>
            <w:tcW w:w="2551" w:type="dxa"/>
          </w:tcPr>
          <w:p w:rsidR="00AD2FB4" w:rsidRPr="00CE2DD0" w:rsidRDefault="00AD2FB4" w:rsidP="0018150D">
            <w:pPr>
              <w:spacing w:after="0" w:line="240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4"/>
                <w:szCs w:val="24"/>
              </w:rPr>
            </w:pPr>
            <w:r w:rsidRPr="00CE2DD0">
              <w:rPr>
                <w:rFonts w:asciiTheme="minorHAnsi" w:hAnsiTheme="minorHAnsi"/>
                <w:b/>
                <w:i/>
                <w:color w:val="000000" w:themeColor="text1"/>
                <w:sz w:val="24"/>
                <w:szCs w:val="24"/>
              </w:rPr>
              <w:t>Firma</w:t>
            </w:r>
          </w:p>
        </w:tc>
        <w:tc>
          <w:tcPr>
            <w:tcW w:w="2977" w:type="dxa"/>
          </w:tcPr>
          <w:p w:rsidR="00AD2FB4" w:rsidRPr="00CE2DD0" w:rsidRDefault="00AD2FB4" w:rsidP="0018150D">
            <w:pPr>
              <w:spacing w:after="0" w:line="240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4"/>
                <w:szCs w:val="24"/>
              </w:rPr>
            </w:pPr>
            <w:r w:rsidRPr="00CE2DD0">
              <w:rPr>
                <w:rFonts w:asciiTheme="minorHAnsi" w:hAnsiTheme="minorHAnsi"/>
                <w:b/>
                <w:i/>
                <w:color w:val="000000" w:themeColor="text1"/>
                <w:sz w:val="24"/>
                <w:szCs w:val="24"/>
              </w:rPr>
              <w:t>Miembros Suplentes</w:t>
            </w:r>
          </w:p>
        </w:tc>
        <w:tc>
          <w:tcPr>
            <w:tcW w:w="2835" w:type="dxa"/>
          </w:tcPr>
          <w:p w:rsidR="00AD2FB4" w:rsidRPr="00F7566C" w:rsidRDefault="00AD2FB4" w:rsidP="0018150D">
            <w:pPr>
              <w:spacing w:after="0" w:line="240" w:lineRule="auto"/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F7566C">
              <w:rPr>
                <w:rFonts w:asciiTheme="minorHAnsi" w:hAnsiTheme="minorHAnsi"/>
                <w:b/>
                <w:i/>
                <w:sz w:val="24"/>
                <w:szCs w:val="24"/>
              </w:rPr>
              <w:t>Firma</w:t>
            </w:r>
          </w:p>
        </w:tc>
      </w:tr>
      <w:tr w:rsidR="00AD2FB4" w:rsidRPr="00F7566C" w:rsidTr="0018150D">
        <w:trPr>
          <w:trHeight w:val="854"/>
        </w:trPr>
        <w:tc>
          <w:tcPr>
            <w:tcW w:w="2660" w:type="dxa"/>
            <w:vAlign w:val="center"/>
          </w:tcPr>
          <w:p w:rsidR="00AD2FB4" w:rsidRPr="007B4B18" w:rsidRDefault="00660743" w:rsidP="00660743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 xml:space="preserve">FARQUHARSON, Micaela </w:t>
            </w:r>
            <w:proofErr w:type="spellStart"/>
            <w:r>
              <w:rPr>
                <w:rFonts w:asciiTheme="minorHAnsi" w:hAnsiTheme="minorHAnsi"/>
                <w:color w:val="000000" w:themeColor="text1"/>
              </w:rPr>
              <w:t>Danae</w:t>
            </w:r>
            <w:proofErr w:type="spellEnd"/>
          </w:p>
        </w:tc>
        <w:tc>
          <w:tcPr>
            <w:tcW w:w="2551" w:type="dxa"/>
            <w:vAlign w:val="center"/>
          </w:tcPr>
          <w:p w:rsidR="00AD2FB4" w:rsidRPr="00CE2DD0" w:rsidRDefault="00AD2FB4" w:rsidP="0018150D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D2FB4" w:rsidRPr="007B4B18" w:rsidRDefault="00660743" w:rsidP="00660743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SACCHETTI, Juan Cruz</w:t>
            </w:r>
          </w:p>
        </w:tc>
        <w:tc>
          <w:tcPr>
            <w:tcW w:w="2835" w:type="dxa"/>
            <w:vAlign w:val="center"/>
          </w:tcPr>
          <w:p w:rsidR="00AD2FB4" w:rsidRPr="00F7566C" w:rsidRDefault="00AD2FB4" w:rsidP="0018150D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A6587" w:rsidRPr="00F7566C" w:rsidTr="0018150D">
        <w:trPr>
          <w:trHeight w:val="854"/>
        </w:trPr>
        <w:tc>
          <w:tcPr>
            <w:tcW w:w="2660" w:type="dxa"/>
            <w:vAlign w:val="center"/>
          </w:tcPr>
          <w:p w:rsidR="00EA6587" w:rsidRDefault="00EA6587" w:rsidP="00660743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 xml:space="preserve">GABELLA, </w:t>
            </w:r>
            <w:proofErr w:type="spellStart"/>
            <w:r>
              <w:rPr>
                <w:rFonts w:asciiTheme="minorHAnsi" w:hAnsiTheme="minorHAnsi"/>
                <w:color w:val="000000" w:themeColor="text1"/>
              </w:rPr>
              <w:t>Melany</w:t>
            </w:r>
            <w:proofErr w:type="spellEnd"/>
            <w:r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 w:themeColor="text1"/>
              </w:rPr>
              <w:t>Ailén</w:t>
            </w:r>
            <w:proofErr w:type="spellEnd"/>
          </w:p>
        </w:tc>
        <w:tc>
          <w:tcPr>
            <w:tcW w:w="2551" w:type="dxa"/>
            <w:vAlign w:val="center"/>
          </w:tcPr>
          <w:p w:rsidR="00EA6587" w:rsidRPr="00CE2DD0" w:rsidRDefault="00EA6587" w:rsidP="0018150D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A6587" w:rsidRDefault="00EA6587" w:rsidP="00660743">
            <w:pPr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FILAS, Joaquín</w:t>
            </w:r>
            <w:bookmarkStart w:id="0" w:name="_GoBack"/>
            <w:bookmarkEnd w:id="0"/>
          </w:p>
        </w:tc>
        <w:tc>
          <w:tcPr>
            <w:tcW w:w="2835" w:type="dxa"/>
            <w:vAlign w:val="center"/>
          </w:tcPr>
          <w:p w:rsidR="00EA6587" w:rsidRPr="00F7566C" w:rsidRDefault="00EA6587" w:rsidP="0018150D">
            <w:pPr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AD2FB4" w:rsidRDefault="00AD2FB4" w:rsidP="00AD2FB4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AD2FB4" w:rsidRDefault="00AD2FB4" w:rsidP="00AD2FB4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AD2FB4" w:rsidRDefault="00AD2FB4" w:rsidP="00FA4E3C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</w:p>
    <w:p w:rsidR="005F349B" w:rsidRDefault="005F349B" w:rsidP="00FA4E3C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</w:p>
    <w:p w:rsidR="005F349B" w:rsidRDefault="005F349B" w:rsidP="00FA4E3C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</w:p>
    <w:p w:rsidR="00AD2FB4" w:rsidRDefault="00AD2FB4" w:rsidP="00FA4E3C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</w:p>
    <w:p w:rsidR="005F349B" w:rsidRDefault="005F349B" w:rsidP="00FA4E3C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</w:p>
    <w:p w:rsidR="005F349B" w:rsidRDefault="005F349B" w:rsidP="00FA4E3C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</w:p>
    <w:p w:rsidR="00AD2FB4" w:rsidRDefault="00AD2FB4" w:rsidP="00FA4E3C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</w:p>
    <w:p w:rsidR="00AD2FB4" w:rsidRDefault="00AD2FB4" w:rsidP="00FA4E3C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</w:p>
    <w:p w:rsidR="00AD2FB4" w:rsidRDefault="00AD2FB4" w:rsidP="00FA4E3C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</w:p>
    <w:p w:rsidR="00AD2FB4" w:rsidRDefault="00AD2FB4" w:rsidP="00FA4E3C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</w:p>
    <w:p w:rsidR="00EB17C3" w:rsidRDefault="00EB17C3" w:rsidP="00EB17C3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850B77" w:rsidRDefault="00850B77" w:rsidP="00123603">
      <w:pPr>
        <w:spacing w:after="0" w:line="240" w:lineRule="auto"/>
        <w:jc w:val="center"/>
      </w:pPr>
    </w:p>
    <w:sectPr w:rsidR="00850B77" w:rsidSect="00FB27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95" w:right="1041" w:bottom="1417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889" w:rsidRDefault="00D62889" w:rsidP="00E5695F">
      <w:pPr>
        <w:spacing w:after="0" w:line="240" w:lineRule="auto"/>
      </w:pPr>
      <w:r>
        <w:separator/>
      </w:r>
    </w:p>
  </w:endnote>
  <w:endnote w:type="continuationSeparator" w:id="0">
    <w:p w:rsidR="00D62889" w:rsidRDefault="00D62889" w:rsidP="00E56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8C2" w:rsidRDefault="001A48C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F14" w:rsidRPr="001246DE" w:rsidRDefault="001246DE" w:rsidP="001246DE">
    <w:pPr>
      <w:pStyle w:val="Piedepgina"/>
      <w:jc w:val="center"/>
      <w:rPr>
        <w:rFonts w:ascii="Times New Roman" w:hAnsi="Times New Roman"/>
        <w:sz w:val="20"/>
        <w:szCs w:val="20"/>
      </w:rPr>
    </w:pPr>
    <w:r w:rsidRPr="001246DE">
      <w:rPr>
        <w:rFonts w:ascii="Times New Roman" w:hAnsi="Times New Roman"/>
        <w:b/>
        <w:bCs/>
        <w:sz w:val="20"/>
        <w:szCs w:val="20"/>
      </w:rPr>
      <w:t xml:space="preserve">San Andrés 800. Altos de </w:t>
    </w:r>
    <w:proofErr w:type="spellStart"/>
    <w:r w:rsidRPr="001246DE">
      <w:rPr>
        <w:rFonts w:ascii="Times New Roman" w:hAnsi="Times New Roman"/>
        <w:b/>
        <w:bCs/>
        <w:sz w:val="20"/>
        <w:szCs w:val="20"/>
      </w:rPr>
      <w:t>Palihue</w:t>
    </w:r>
    <w:proofErr w:type="spellEnd"/>
    <w:r w:rsidRPr="001246DE">
      <w:rPr>
        <w:rFonts w:ascii="Times New Roman" w:hAnsi="Times New Roman"/>
        <w:b/>
        <w:bCs/>
        <w:sz w:val="20"/>
        <w:szCs w:val="20"/>
      </w:rPr>
      <w:t xml:space="preserve"> </w:t>
    </w:r>
    <w:r>
      <w:rPr>
        <w:rFonts w:ascii="Times New Roman" w:hAnsi="Times New Roman"/>
        <w:b/>
        <w:bCs/>
        <w:sz w:val="20"/>
        <w:szCs w:val="20"/>
      </w:rPr>
      <w:t xml:space="preserve"> - </w:t>
    </w:r>
    <w:r w:rsidRPr="001246DE">
      <w:rPr>
        <w:rFonts w:ascii="Times New Roman" w:hAnsi="Times New Roman"/>
        <w:b/>
        <w:bCs/>
        <w:sz w:val="20"/>
        <w:szCs w:val="20"/>
      </w:rPr>
      <w:t>(8000) Bahía Blanca - Provincia de Buenos Aires</w:t>
    </w:r>
    <w:r w:rsidRPr="001246DE">
      <w:rPr>
        <w:rFonts w:ascii="Times New Roman" w:hAnsi="Times New Roman"/>
        <w:b/>
        <w:bCs/>
        <w:sz w:val="20"/>
        <w:szCs w:val="20"/>
      </w:rPr>
      <w:br/>
      <w:t>República Argentina</w:t>
    </w:r>
    <w:r>
      <w:rPr>
        <w:rFonts w:ascii="Times New Roman" w:hAnsi="Times New Roman"/>
        <w:b/>
        <w:bCs/>
        <w:sz w:val="20"/>
        <w:szCs w:val="20"/>
      </w:rPr>
      <w:t xml:space="preserve"> - </w:t>
    </w:r>
    <w:r w:rsidRPr="001246DE">
      <w:rPr>
        <w:rFonts w:ascii="Times New Roman" w:hAnsi="Times New Roman"/>
        <w:b/>
        <w:bCs/>
        <w:sz w:val="20"/>
        <w:szCs w:val="20"/>
      </w:rPr>
      <w:t xml:space="preserve">Tel. 0291-4595132/33 </w:t>
    </w:r>
    <w:r w:rsidR="001A48C2">
      <w:rPr>
        <w:rFonts w:ascii="Times New Roman" w:hAnsi="Times New Roman"/>
        <w:b/>
        <w:bCs/>
        <w:sz w:val="20"/>
        <w:szCs w:val="20"/>
      </w:rPr>
      <w:t xml:space="preserve">-  </w:t>
    </w:r>
    <w:r w:rsidRPr="001246DE">
      <w:rPr>
        <w:rFonts w:ascii="Times New Roman" w:hAnsi="Times New Roman"/>
        <w:b/>
        <w:bCs/>
        <w:sz w:val="20"/>
        <w:szCs w:val="20"/>
      </w:rPr>
      <w:t>0291-4595134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8C2" w:rsidRDefault="001A48C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889" w:rsidRDefault="00D62889" w:rsidP="00E5695F">
      <w:pPr>
        <w:spacing w:after="0" w:line="240" w:lineRule="auto"/>
      </w:pPr>
      <w:r>
        <w:separator/>
      </w:r>
    </w:p>
  </w:footnote>
  <w:footnote w:type="continuationSeparator" w:id="0">
    <w:p w:rsidR="00D62889" w:rsidRDefault="00D62889" w:rsidP="00E56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8C2" w:rsidRDefault="001A48C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1B5" w:rsidRDefault="005E51B5" w:rsidP="005E51B5">
    <w:pPr>
      <w:pStyle w:val="Encabezado"/>
      <w:tabs>
        <w:tab w:val="clear" w:pos="4419"/>
        <w:tab w:val="clear" w:pos="8838"/>
        <w:tab w:val="left" w:pos="-3969"/>
      </w:tabs>
    </w:pPr>
    <w:r>
      <w:rPr>
        <w:noProof/>
        <w:lang w:val="en-US"/>
      </w:rPr>
      <w:drawing>
        <wp:anchor distT="0" distB="0" distL="0" distR="0" simplePos="0" relativeHeight="251659264" behindDoc="0" locked="0" layoutInCell="1" allowOverlap="1" wp14:anchorId="52123275" wp14:editId="1F26A153">
          <wp:simplePos x="0" y="0"/>
          <wp:positionH relativeFrom="column">
            <wp:posOffset>3529965</wp:posOffset>
          </wp:positionH>
          <wp:positionV relativeFrom="paragraph">
            <wp:posOffset>-41910</wp:posOffset>
          </wp:positionV>
          <wp:extent cx="1695450" cy="860425"/>
          <wp:effectExtent l="0" t="0" r="0" b="0"/>
          <wp:wrapSquare wrapText="largest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8604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</w:t>
    </w:r>
    <w:r w:rsidR="00511CE6">
      <w:rPr>
        <w:noProof/>
        <w:lang w:val="en-US"/>
      </w:rPr>
      <w:drawing>
        <wp:inline distT="0" distB="0" distL="0" distR="0" wp14:anchorId="2807B96E" wp14:editId="4B61875A">
          <wp:extent cx="885825" cy="825972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704" cy="8286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3A6F14" w:rsidRDefault="003A6F14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8C2" w:rsidRDefault="001A48C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95F"/>
    <w:rsid w:val="00003DEC"/>
    <w:rsid w:val="00005DAD"/>
    <w:rsid w:val="000072FD"/>
    <w:rsid w:val="00010543"/>
    <w:rsid w:val="00012D76"/>
    <w:rsid w:val="00026735"/>
    <w:rsid w:val="00026DA5"/>
    <w:rsid w:val="000305FC"/>
    <w:rsid w:val="00031AA7"/>
    <w:rsid w:val="00031B3C"/>
    <w:rsid w:val="00032166"/>
    <w:rsid w:val="000325F3"/>
    <w:rsid w:val="00033A47"/>
    <w:rsid w:val="00042710"/>
    <w:rsid w:val="00044306"/>
    <w:rsid w:val="000456C0"/>
    <w:rsid w:val="00045F80"/>
    <w:rsid w:val="00047918"/>
    <w:rsid w:val="00047B5B"/>
    <w:rsid w:val="00050444"/>
    <w:rsid w:val="000538BE"/>
    <w:rsid w:val="000544FC"/>
    <w:rsid w:val="00061A4E"/>
    <w:rsid w:val="00063BEC"/>
    <w:rsid w:val="00064ABE"/>
    <w:rsid w:val="00064FC1"/>
    <w:rsid w:val="0006510D"/>
    <w:rsid w:val="000754C1"/>
    <w:rsid w:val="00075633"/>
    <w:rsid w:val="00077493"/>
    <w:rsid w:val="00077AAF"/>
    <w:rsid w:val="00095248"/>
    <w:rsid w:val="00095DC0"/>
    <w:rsid w:val="00096771"/>
    <w:rsid w:val="000A1F35"/>
    <w:rsid w:val="000A42D7"/>
    <w:rsid w:val="000C3ECF"/>
    <w:rsid w:val="000C4763"/>
    <w:rsid w:val="000C4C1A"/>
    <w:rsid w:val="000D0A8C"/>
    <w:rsid w:val="000D7EBD"/>
    <w:rsid w:val="000E09F9"/>
    <w:rsid w:val="000E0DE3"/>
    <w:rsid w:val="000E0E92"/>
    <w:rsid w:val="000E4DB4"/>
    <w:rsid w:val="000E5813"/>
    <w:rsid w:val="000F409A"/>
    <w:rsid w:val="000F6C83"/>
    <w:rsid w:val="00101E0C"/>
    <w:rsid w:val="00110D12"/>
    <w:rsid w:val="001126CF"/>
    <w:rsid w:val="0011543E"/>
    <w:rsid w:val="001217E7"/>
    <w:rsid w:val="00123603"/>
    <w:rsid w:val="001246DE"/>
    <w:rsid w:val="001259F8"/>
    <w:rsid w:val="00130883"/>
    <w:rsid w:val="00131F29"/>
    <w:rsid w:val="00133BA3"/>
    <w:rsid w:val="001362F8"/>
    <w:rsid w:val="001375DD"/>
    <w:rsid w:val="001421F9"/>
    <w:rsid w:val="00147900"/>
    <w:rsid w:val="0015023A"/>
    <w:rsid w:val="00166444"/>
    <w:rsid w:val="00174156"/>
    <w:rsid w:val="00180321"/>
    <w:rsid w:val="00182224"/>
    <w:rsid w:val="00192926"/>
    <w:rsid w:val="001A48C2"/>
    <w:rsid w:val="001B0AB9"/>
    <w:rsid w:val="001C199C"/>
    <w:rsid w:val="001C4400"/>
    <w:rsid w:val="001C471A"/>
    <w:rsid w:val="001D2C57"/>
    <w:rsid w:val="001E19C3"/>
    <w:rsid w:val="001E1BD3"/>
    <w:rsid w:val="001E38CE"/>
    <w:rsid w:val="001E4907"/>
    <w:rsid w:val="001E5234"/>
    <w:rsid w:val="001F0A8C"/>
    <w:rsid w:val="00200251"/>
    <w:rsid w:val="00202D47"/>
    <w:rsid w:val="002038C9"/>
    <w:rsid w:val="00204B72"/>
    <w:rsid w:val="00205CFA"/>
    <w:rsid w:val="00210408"/>
    <w:rsid w:val="002136AC"/>
    <w:rsid w:val="00221ED4"/>
    <w:rsid w:val="0022744D"/>
    <w:rsid w:val="00231FB6"/>
    <w:rsid w:val="002329C2"/>
    <w:rsid w:val="002351AE"/>
    <w:rsid w:val="002402E3"/>
    <w:rsid w:val="00240760"/>
    <w:rsid w:val="00252F4E"/>
    <w:rsid w:val="00254B9D"/>
    <w:rsid w:val="00256F85"/>
    <w:rsid w:val="0025710F"/>
    <w:rsid w:val="002629F4"/>
    <w:rsid w:val="00272D11"/>
    <w:rsid w:val="002730D7"/>
    <w:rsid w:val="0028237D"/>
    <w:rsid w:val="00282651"/>
    <w:rsid w:val="002846D3"/>
    <w:rsid w:val="002863EF"/>
    <w:rsid w:val="00291B2A"/>
    <w:rsid w:val="002931D3"/>
    <w:rsid w:val="00293FD4"/>
    <w:rsid w:val="002A4FEC"/>
    <w:rsid w:val="002C3C07"/>
    <w:rsid w:val="002D1042"/>
    <w:rsid w:val="002D1903"/>
    <w:rsid w:val="002D190B"/>
    <w:rsid w:val="002E0FBD"/>
    <w:rsid w:val="002E12D7"/>
    <w:rsid w:val="002E3D0F"/>
    <w:rsid w:val="002E3E3C"/>
    <w:rsid w:val="002E508E"/>
    <w:rsid w:val="002F2EDC"/>
    <w:rsid w:val="00306C0E"/>
    <w:rsid w:val="00315EAE"/>
    <w:rsid w:val="00320615"/>
    <w:rsid w:val="00321171"/>
    <w:rsid w:val="003237D5"/>
    <w:rsid w:val="00324616"/>
    <w:rsid w:val="0032606B"/>
    <w:rsid w:val="003261A1"/>
    <w:rsid w:val="003323DD"/>
    <w:rsid w:val="00332C64"/>
    <w:rsid w:val="00332CDB"/>
    <w:rsid w:val="00334314"/>
    <w:rsid w:val="00336A50"/>
    <w:rsid w:val="0034260E"/>
    <w:rsid w:val="00345224"/>
    <w:rsid w:val="00346C42"/>
    <w:rsid w:val="003477CA"/>
    <w:rsid w:val="003560E1"/>
    <w:rsid w:val="003572B7"/>
    <w:rsid w:val="00360A3A"/>
    <w:rsid w:val="00361178"/>
    <w:rsid w:val="003801C9"/>
    <w:rsid w:val="003850A8"/>
    <w:rsid w:val="003A6F14"/>
    <w:rsid w:val="003B2CD7"/>
    <w:rsid w:val="003B434A"/>
    <w:rsid w:val="003B4F81"/>
    <w:rsid w:val="003B71A3"/>
    <w:rsid w:val="003C08D5"/>
    <w:rsid w:val="003D1752"/>
    <w:rsid w:val="003D337E"/>
    <w:rsid w:val="003D5E06"/>
    <w:rsid w:val="003E1281"/>
    <w:rsid w:val="003E22A4"/>
    <w:rsid w:val="003E7436"/>
    <w:rsid w:val="003F1B61"/>
    <w:rsid w:val="003F243A"/>
    <w:rsid w:val="003F5740"/>
    <w:rsid w:val="0040059A"/>
    <w:rsid w:val="00406061"/>
    <w:rsid w:val="00410AFE"/>
    <w:rsid w:val="0041226F"/>
    <w:rsid w:val="00412DB9"/>
    <w:rsid w:val="00420FF6"/>
    <w:rsid w:val="00421DC6"/>
    <w:rsid w:val="00427941"/>
    <w:rsid w:val="00431350"/>
    <w:rsid w:val="00433ACF"/>
    <w:rsid w:val="0043620A"/>
    <w:rsid w:val="004404C7"/>
    <w:rsid w:val="00445548"/>
    <w:rsid w:val="00454413"/>
    <w:rsid w:val="004550B6"/>
    <w:rsid w:val="00460FD9"/>
    <w:rsid w:val="00463302"/>
    <w:rsid w:val="0047535B"/>
    <w:rsid w:val="0047566C"/>
    <w:rsid w:val="004905EF"/>
    <w:rsid w:val="004915BE"/>
    <w:rsid w:val="00492083"/>
    <w:rsid w:val="00497DA8"/>
    <w:rsid w:val="00497FA7"/>
    <w:rsid w:val="004A3320"/>
    <w:rsid w:val="004A7834"/>
    <w:rsid w:val="004B24A5"/>
    <w:rsid w:val="004C01CC"/>
    <w:rsid w:val="004C0CA4"/>
    <w:rsid w:val="004C3825"/>
    <w:rsid w:val="004E34D7"/>
    <w:rsid w:val="004E58BA"/>
    <w:rsid w:val="004F187E"/>
    <w:rsid w:val="004F22C8"/>
    <w:rsid w:val="004F6AB7"/>
    <w:rsid w:val="004F752D"/>
    <w:rsid w:val="00501996"/>
    <w:rsid w:val="0050229D"/>
    <w:rsid w:val="005117E6"/>
    <w:rsid w:val="00511CE6"/>
    <w:rsid w:val="0051405F"/>
    <w:rsid w:val="00514562"/>
    <w:rsid w:val="00514EF4"/>
    <w:rsid w:val="005170D4"/>
    <w:rsid w:val="0052374D"/>
    <w:rsid w:val="005253AE"/>
    <w:rsid w:val="00526D56"/>
    <w:rsid w:val="00530A5E"/>
    <w:rsid w:val="005310DF"/>
    <w:rsid w:val="00533D74"/>
    <w:rsid w:val="00534243"/>
    <w:rsid w:val="00541C3A"/>
    <w:rsid w:val="00552C4E"/>
    <w:rsid w:val="00552C5A"/>
    <w:rsid w:val="005573DC"/>
    <w:rsid w:val="00561F39"/>
    <w:rsid w:val="00581B99"/>
    <w:rsid w:val="00596B61"/>
    <w:rsid w:val="00596F06"/>
    <w:rsid w:val="005A218C"/>
    <w:rsid w:val="005A3302"/>
    <w:rsid w:val="005A41AA"/>
    <w:rsid w:val="005A49DA"/>
    <w:rsid w:val="005A6F36"/>
    <w:rsid w:val="005B7FDC"/>
    <w:rsid w:val="005C493F"/>
    <w:rsid w:val="005C5308"/>
    <w:rsid w:val="005D5172"/>
    <w:rsid w:val="005D7219"/>
    <w:rsid w:val="005E51B5"/>
    <w:rsid w:val="005F25BF"/>
    <w:rsid w:val="005F2D9B"/>
    <w:rsid w:val="005F349B"/>
    <w:rsid w:val="005F438F"/>
    <w:rsid w:val="006025AA"/>
    <w:rsid w:val="006055D5"/>
    <w:rsid w:val="006139A7"/>
    <w:rsid w:val="00613E67"/>
    <w:rsid w:val="006222ED"/>
    <w:rsid w:val="00624715"/>
    <w:rsid w:val="00624FF1"/>
    <w:rsid w:val="0062559E"/>
    <w:rsid w:val="006300CE"/>
    <w:rsid w:val="00632A93"/>
    <w:rsid w:val="0063613B"/>
    <w:rsid w:val="0064278E"/>
    <w:rsid w:val="0064605D"/>
    <w:rsid w:val="006541D1"/>
    <w:rsid w:val="00656561"/>
    <w:rsid w:val="00656599"/>
    <w:rsid w:val="0066001C"/>
    <w:rsid w:val="00660743"/>
    <w:rsid w:val="006640D5"/>
    <w:rsid w:val="00667040"/>
    <w:rsid w:val="00670AB3"/>
    <w:rsid w:val="00670B0C"/>
    <w:rsid w:val="006714C0"/>
    <w:rsid w:val="00671ED7"/>
    <w:rsid w:val="0067492D"/>
    <w:rsid w:val="00685288"/>
    <w:rsid w:val="00693A5F"/>
    <w:rsid w:val="00696886"/>
    <w:rsid w:val="006A4AA0"/>
    <w:rsid w:val="006A576D"/>
    <w:rsid w:val="006B762C"/>
    <w:rsid w:val="006B79E4"/>
    <w:rsid w:val="006C79D8"/>
    <w:rsid w:val="006E1598"/>
    <w:rsid w:val="006E2CF1"/>
    <w:rsid w:val="006F058A"/>
    <w:rsid w:val="006F1B1B"/>
    <w:rsid w:val="006F22A2"/>
    <w:rsid w:val="006F2640"/>
    <w:rsid w:val="006F30BF"/>
    <w:rsid w:val="006F4BDC"/>
    <w:rsid w:val="006F6CDA"/>
    <w:rsid w:val="007011C2"/>
    <w:rsid w:val="00705206"/>
    <w:rsid w:val="0070596D"/>
    <w:rsid w:val="007141C9"/>
    <w:rsid w:val="00714509"/>
    <w:rsid w:val="00730449"/>
    <w:rsid w:val="00736B72"/>
    <w:rsid w:val="00747632"/>
    <w:rsid w:val="00747E79"/>
    <w:rsid w:val="007508B1"/>
    <w:rsid w:val="0075239F"/>
    <w:rsid w:val="0075768E"/>
    <w:rsid w:val="007849D4"/>
    <w:rsid w:val="0078516D"/>
    <w:rsid w:val="00787FE5"/>
    <w:rsid w:val="00794DF0"/>
    <w:rsid w:val="00796D7A"/>
    <w:rsid w:val="007A2F12"/>
    <w:rsid w:val="007A5A3F"/>
    <w:rsid w:val="007A7AB4"/>
    <w:rsid w:val="007B4B18"/>
    <w:rsid w:val="007C210C"/>
    <w:rsid w:val="007C46CA"/>
    <w:rsid w:val="007D049D"/>
    <w:rsid w:val="007D610A"/>
    <w:rsid w:val="007E5F04"/>
    <w:rsid w:val="008165DF"/>
    <w:rsid w:val="00820A63"/>
    <w:rsid w:val="0082114F"/>
    <w:rsid w:val="00821749"/>
    <w:rsid w:val="008227CC"/>
    <w:rsid w:val="0082403E"/>
    <w:rsid w:val="0083358D"/>
    <w:rsid w:val="00833800"/>
    <w:rsid w:val="00835CDD"/>
    <w:rsid w:val="00836DEC"/>
    <w:rsid w:val="008408EF"/>
    <w:rsid w:val="00842A54"/>
    <w:rsid w:val="00850B77"/>
    <w:rsid w:val="00854633"/>
    <w:rsid w:val="0086629F"/>
    <w:rsid w:val="00870DD2"/>
    <w:rsid w:val="008718A0"/>
    <w:rsid w:val="00884E07"/>
    <w:rsid w:val="00885899"/>
    <w:rsid w:val="00886C16"/>
    <w:rsid w:val="00887EE2"/>
    <w:rsid w:val="00890086"/>
    <w:rsid w:val="008A0D95"/>
    <w:rsid w:val="008A1DB8"/>
    <w:rsid w:val="008A5E1E"/>
    <w:rsid w:val="008D0B19"/>
    <w:rsid w:val="008D4EA8"/>
    <w:rsid w:val="008E24A5"/>
    <w:rsid w:val="008E2F0E"/>
    <w:rsid w:val="008E56CE"/>
    <w:rsid w:val="008F3E86"/>
    <w:rsid w:val="008F5178"/>
    <w:rsid w:val="008F640D"/>
    <w:rsid w:val="008F76C2"/>
    <w:rsid w:val="00900931"/>
    <w:rsid w:val="00902499"/>
    <w:rsid w:val="00903D95"/>
    <w:rsid w:val="009046E4"/>
    <w:rsid w:val="00905A51"/>
    <w:rsid w:val="00905D7C"/>
    <w:rsid w:val="009067C0"/>
    <w:rsid w:val="00925C3B"/>
    <w:rsid w:val="00931B26"/>
    <w:rsid w:val="009427E9"/>
    <w:rsid w:val="00943068"/>
    <w:rsid w:val="00951A1B"/>
    <w:rsid w:val="00953EFB"/>
    <w:rsid w:val="009566F8"/>
    <w:rsid w:val="00957550"/>
    <w:rsid w:val="00962D7C"/>
    <w:rsid w:val="00976A63"/>
    <w:rsid w:val="00981835"/>
    <w:rsid w:val="009928D0"/>
    <w:rsid w:val="00993B31"/>
    <w:rsid w:val="00996797"/>
    <w:rsid w:val="00997007"/>
    <w:rsid w:val="009B365B"/>
    <w:rsid w:val="009B3B19"/>
    <w:rsid w:val="009C2DD8"/>
    <w:rsid w:val="009D5D87"/>
    <w:rsid w:val="009D6B82"/>
    <w:rsid w:val="009E6BC8"/>
    <w:rsid w:val="009F1966"/>
    <w:rsid w:val="009F713B"/>
    <w:rsid w:val="00A00C86"/>
    <w:rsid w:val="00A02078"/>
    <w:rsid w:val="00A02C03"/>
    <w:rsid w:val="00A067F8"/>
    <w:rsid w:val="00A11569"/>
    <w:rsid w:val="00A136B8"/>
    <w:rsid w:val="00A21D86"/>
    <w:rsid w:val="00A26FAE"/>
    <w:rsid w:val="00A334CC"/>
    <w:rsid w:val="00A3604E"/>
    <w:rsid w:val="00A37EFF"/>
    <w:rsid w:val="00A46A9E"/>
    <w:rsid w:val="00A46DBB"/>
    <w:rsid w:val="00A50623"/>
    <w:rsid w:val="00A509E6"/>
    <w:rsid w:val="00A55021"/>
    <w:rsid w:val="00A55763"/>
    <w:rsid w:val="00A67F1D"/>
    <w:rsid w:val="00A71D71"/>
    <w:rsid w:val="00A7611E"/>
    <w:rsid w:val="00A7790D"/>
    <w:rsid w:val="00A80BC4"/>
    <w:rsid w:val="00A858C8"/>
    <w:rsid w:val="00A86D81"/>
    <w:rsid w:val="00AA5C1C"/>
    <w:rsid w:val="00AB1AE7"/>
    <w:rsid w:val="00AB3E1F"/>
    <w:rsid w:val="00AB3FA9"/>
    <w:rsid w:val="00AB521A"/>
    <w:rsid w:val="00AB52FB"/>
    <w:rsid w:val="00AC0B65"/>
    <w:rsid w:val="00AC2EB4"/>
    <w:rsid w:val="00AC36C6"/>
    <w:rsid w:val="00AD0BA9"/>
    <w:rsid w:val="00AD2242"/>
    <w:rsid w:val="00AD2FB4"/>
    <w:rsid w:val="00AD3056"/>
    <w:rsid w:val="00AE0436"/>
    <w:rsid w:val="00AE3A04"/>
    <w:rsid w:val="00AF110C"/>
    <w:rsid w:val="00AF54EB"/>
    <w:rsid w:val="00B02342"/>
    <w:rsid w:val="00B063DB"/>
    <w:rsid w:val="00B0696C"/>
    <w:rsid w:val="00B11D46"/>
    <w:rsid w:val="00B1665D"/>
    <w:rsid w:val="00B17A77"/>
    <w:rsid w:val="00B200C2"/>
    <w:rsid w:val="00B234E5"/>
    <w:rsid w:val="00B24765"/>
    <w:rsid w:val="00B41CBD"/>
    <w:rsid w:val="00B452DB"/>
    <w:rsid w:val="00B57179"/>
    <w:rsid w:val="00B659FA"/>
    <w:rsid w:val="00B6610C"/>
    <w:rsid w:val="00B7173F"/>
    <w:rsid w:val="00B7472C"/>
    <w:rsid w:val="00B858D7"/>
    <w:rsid w:val="00B9286B"/>
    <w:rsid w:val="00B92E09"/>
    <w:rsid w:val="00BA677D"/>
    <w:rsid w:val="00BB03A7"/>
    <w:rsid w:val="00BB7067"/>
    <w:rsid w:val="00BC2524"/>
    <w:rsid w:val="00BC7924"/>
    <w:rsid w:val="00BD31AF"/>
    <w:rsid w:val="00BD772C"/>
    <w:rsid w:val="00BE197D"/>
    <w:rsid w:val="00BE2AFE"/>
    <w:rsid w:val="00BE2F1E"/>
    <w:rsid w:val="00BE7961"/>
    <w:rsid w:val="00BF7ED1"/>
    <w:rsid w:val="00C03B76"/>
    <w:rsid w:val="00C12B3A"/>
    <w:rsid w:val="00C14547"/>
    <w:rsid w:val="00C206FF"/>
    <w:rsid w:val="00C2457E"/>
    <w:rsid w:val="00C30610"/>
    <w:rsid w:val="00C44CB6"/>
    <w:rsid w:val="00C55D04"/>
    <w:rsid w:val="00C55EEA"/>
    <w:rsid w:val="00C64E94"/>
    <w:rsid w:val="00C7596E"/>
    <w:rsid w:val="00C86953"/>
    <w:rsid w:val="00C879F6"/>
    <w:rsid w:val="00C92C12"/>
    <w:rsid w:val="00C93ED9"/>
    <w:rsid w:val="00C97E76"/>
    <w:rsid w:val="00CA1348"/>
    <w:rsid w:val="00CA3429"/>
    <w:rsid w:val="00CA62AC"/>
    <w:rsid w:val="00CB66A1"/>
    <w:rsid w:val="00CB67FE"/>
    <w:rsid w:val="00CC12A0"/>
    <w:rsid w:val="00CD2464"/>
    <w:rsid w:val="00CD733E"/>
    <w:rsid w:val="00CE2DD0"/>
    <w:rsid w:val="00CE30C6"/>
    <w:rsid w:val="00CF5438"/>
    <w:rsid w:val="00CF6025"/>
    <w:rsid w:val="00CF6577"/>
    <w:rsid w:val="00CF6B3C"/>
    <w:rsid w:val="00D03E7E"/>
    <w:rsid w:val="00D05597"/>
    <w:rsid w:val="00D07874"/>
    <w:rsid w:val="00D24198"/>
    <w:rsid w:val="00D24BBC"/>
    <w:rsid w:val="00D32BA0"/>
    <w:rsid w:val="00D37A69"/>
    <w:rsid w:val="00D45FEF"/>
    <w:rsid w:val="00D464AC"/>
    <w:rsid w:val="00D54D16"/>
    <w:rsid w:val="00D62889"/>
    <w:rsid w:val="00D703B8"/>
    <w:rsid w:val="00D71480"/>
    <w:rsid w:val="00D77795"/>
    <w:rsid w:val="00D81C80"/>
    <w:rsid w:val="00D86FB3"/>
    <w:rsid w:val="00D87E87"/>
    <w:rsid w:val="00D90ECF"/>
    <w:rsid w:val="00D93EE6"/>
    <w:rsid w:val="00DA4386"/>
    <w:rsid w:val="00DB26A8"/>
    <w:rsid w:val="00DB2F22"/>
    <w:rsid w:val="00DC4B06"/>
    <w:rsid w:val="00DC7931"/>
    <w:rsid w:val="00DC7E4B"/>
    <w:rsid w:val="00DD11F8"/>
    <w:rsid w:val="00DD3E08"/>
    <w:rsid w:val="00DE436B"/>
    <w:rsid w:val="00E038FF"/>
    <w:rsid w:val="00E05342"/>
    <w:rsid w:val="00E0543D"/>
    <w:rsid w:val="00E05984"/>
    <w:rsid w:val="00E14DFE"/>
    <w:rsid w:val="00E2133B"/>
    <w:rsid w:val="00E230A5"/>
    <w:rsid w:val="00E35DBC"/>
    <w:rsid w:val="00E373B4"/>
    <w:rsid w:val="00E40A7F"/>
    <w:rsid w:val="00E528F5"/>
    <w:rsid w:val="00E560CA"/>
    <w:rsid w:val="00E5695F"/>
    <w:rsid w:val="00E613B4"/>
    <w:rsid w:val="00E63ACC"/>
    <w:rsid w:val="00E74F02"/>
    <w:rsid w:val="00E76164"/>
    <w:rsid w:val="00E87049"/>
    <w:rsid w:val="00E91146"/>
    <w:rsid w:val="00E95E18"/>
    <w:rsid w:val="00EA5D2A"/>
    <w:rsid w:val="00EA6587"/>
    <w:rsid w:val="00EB17C3"/>
    <w:rsid w:val="00EB6182"/>
    <w:rsid w:val="00EB7B7E"/>
    <w:rsid w:val="00EC24F0"/>
    <w:rsid w:val="00EC270C"/>
    <w:rsid w:val="00EC59AA"/>
    <w:rsid w:val="00EC7DE7"/>
    <w:rsid w:val="00ED74D8"/>
    <w:rsid w:val="00EE62A8"/>
    <w:rsid w:val="00EF06BF"/>
    <w:rsid w:val="00EF2914"/>
    <w:rsid w:val="00EF36C6"/>
    <w:rsid w:val="00F021D9"/>
    <w:rsid w:val="00F0516B"/>
    <w:rsid w:val="00F10B18"/>
    <w:rsid w:val="00F15413"/>
    <w:rsid w:val="00F1663D"/>
    <w:rsid w:val="00F21910"/>
    <w:rsid w:val="00F21B85"/>
    <w:rsid w:val="00F240B9"/>
    <w:rsid w:val="00F24A1B"/>
    <w:rsid w:val="00F26740"/>
    <w:rsid w:val="00F3526A"/>
    <w:rsid w:val="00F37E7C"/>
    <w:rsid w:val="00F50C95"/>
    <w:rsid w:val="00F5204D"/>
    <w:rsid w:val="00F576D2"/>
    <w:rsid w:val="00F63790"/>
    <w:rsid w:val="00F6555B"/>
    <w:rsid w:val="00F73824"/>
    <w:rsid w:val="00F7566C"/>
    <w:rsid w:val="00F91C21"/>
    <w:rsid w:val="00F9253A"/>
    <w:rsid w:val="00F932CE"/>
    <w:rsid w:val="00F936FF"/>
    <w:rsid w:val="00F941F9"/>
    <w:rsid w:val="00F94B91"/>
    <w:rsid w:val="00F95EAE"/>
    <w:rsid w:val="00FA0F95"/>
    <w:rsid w:val="00FA3D64"/>
    <w:rsid w:val="00FA4E3C"/>
    <w:rsid w:val="00FA74D7"/>
    <w:rsid w:val="00FB271C"/>
    <w:rsid w:val="00FB2917"/>
    <w:rsid w:val="00FB4DDB"/>
    <w:rsid w:val="00FC15AB"/>
    <w:rsid w:val="00FC7828"/>
    <w:rsid w:val="00FE4EBE"/>
    <w:rsid w:val="00FE5A95"/>
    <w:rsid w:val="00FE5C38"/>
    <w:rsid w:val="00FE6844"/>
    <w:rsid w:val="00FF1C75"/>
    <w:rsid w:val="00FF24C5"/>
    <w:rsid w:val="00FF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5F8DA8"/>
  <w15:docId w15:val="{F0221801-071E-42C1-8CCE-810E613A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B77"/>
    <w:pPr>
      <w:spacing w:after="200" w:line="276" w:lineRule="auto"/>
    </w:pPr>
    <w:rPr>
      <w:sz w:val="22"/>
      <w:szCs w:val="22"/>
      <w:lang w:val="es-A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69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695F"/>
  </w:style>
  <w:style w:type="paragraph" w:styleId="Piedepgina">
    <w:name w:val="footer"/>
    <w:basedOn w:val="Normal"/>
    <w:link w:val="PiedepginaCar"/>
    <w:uiPriority w:val="99"/>
    <w:unhideWhenUsed/>
    <w:rsid w:val="00E569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695F"/>
  </w:style>
  <w:style w:type="paragraph" w:styleId="Textodeglobo">
    <w:name w:val="Balloon Text"/>
    <w:basedOn w:val="Normal"/>
    <w:link w:val="TextodegloboCar"/>
    <w:uiPriority w:val="99"/>
    <w:semiHidden/>
    <w:unhideWhenUsed/>
    <w:rsid w:val="00E56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695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FA4E3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CONSEJO DEPARTAMENTAL DE CIENCIAS DE LA ADMINISTRACIÓN</vt:lpstr>
    </vt:vector>
  </TitlesOfParts>
  <Company>Microsoft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CONSEJO DEPARTAMENTAL DE CIENCIAS DE LA ADMINISTRACIÓN</dc:title>
  <dc:creator>Martin</dc:creator>
  <cp:lastModifiedBy>Cristina</cp:lastModifiedBy>
  <cp:revision>9</cp:revision>
  <cp:lastPrinted>2024-09-02T14:25:00Z</cp:lastPrinted>
  <dcterms:created xsi:type="dcterms:W3CDTF">2025-02-11T12:25:00Z</dcterms:created>
  <dcterms:modified xsi:type="dcterms:W3CDTF">2025-02-11T12:43:00Z</dcterms:modified>
</cp:coreProperties>
</file>